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907" w:rsidRDefault="008C5907" w:rsidP="00164798">
      <w:pPr>
        <w:pStyle w:val="a4"/>
        <w:shd w:val="clear" w:color="auto" w:fill="auto"/>
        <w:tabs>
          <w:tab w:val="left" w:leader="dot" w:pos="8818"/>
        </w:tabs>
        <w:spacing w:line="240" w:lineRule="auto"/>
        <w:ind w:left="120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ДОСТИЖЕНИЯ</w:t>
      </w:r>
    </w:p>
    <w:p w:rsidR="008C5907" w:rsidRDefault="00164798" w:rsidP="008C5907">
      <w:pPr>
        <w:pStyle w:val="a4"/>
        <w:shd w:val="clear" w:color="auto" w:fill="auto"/>
        <w:tabs>
          <w:tab w:val="left" w:leader="dot" w:pos="8818"/>
        </w:tabs>
        <w:spacing w:line="240" w:lineRule="auto"/>
        <w:ind w:left="120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64798">
        <w:rPr>
          <w:rFonts w:ascii="Times New Roman" w:hAnsi="Times New Roman" w:cs="Times New Roman"/>
          <w:sz w:val="28"/>
          <w:szCs w:val="28"/>
        </w:rPr>
        <w:t xml:space="preserve"> членов (участников) </w:t>
      </w:r>
      <w:r w:rsidR="008C5907">
        <w:rPr>
          <w:rFonts w:ascii="Times New Roman" w:hAnsi="Times New Roman" w:cs="Times New Roman"/>
          <w:sz w:val="28"/>
          <w:szCs w:val="28"/>
        </w:rPr>
        <w:t xml:space="preserve">школьного спортивного </w:t>
      </w:r>
      <w:r w:rsidRPr="00164798">
        <w:rPr>
          <w:rFonts w:ascii="Times New Roman" w:hAnsi="Times New Roman" w:cs="Times New Roman"/>
          <w:sz w:val="28"/>
          <w:szCs w:val="28"/>
        </w:rPr>
        <w:t xml:space="preserve">клуба </w:t>
      </w:r>
    </w:p>
    <w:p w:rsidR="00164798" w:rsidRPr="00164798" w:rsidRDefault="00164798" w:rsidP="008C5907">
      <w:pPr>
        <w:pStyle w:val="a4"/>
        <w:shd w:val="clear" w:color="auto" w:fill="auto"/>
        <w:tabs>
          <w:tab w:val="left" w:leader="dot" w:pos="8818"/>
        </w:tabs>
        <w:spacing w:line="240" w:lineRule="auto"/>
        <w:ind w:left="120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6479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СПОРТЛАНДИЯ</w:t>
      </w:r>
      <w:r w:rsidRPr="00164798">
        <w:rPr>
          <w:rFonts w:ascii="Times New Roman" w:hAnsi="Times New Roman" w:cs="Times New Roman"/>
          <w:sz w:val="28"/>
          <w:szCs w:val="28"/>
        </w:rPr>
        <w:t>»</w:t>
      </w:r>
    </w:p>
    <w:p w:rsidR="00164798" w:rsidRDefault="00164798" w:rsidP="008C5907">
      <w:pPr>
        <w:pStyle w:val="a4"/>
        <w:shd w:val="clear" w:color="auto" w:fill="auto"/>
        <w:spacing w:line="240" w:lineRule="auto"/>
        <w:ind w:left="94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64798">
        <w:rPr>
          <w:rFonts w:ascii="Times New Roman" w:hAnsi="Times New Roman" w:cs="Times New Roman"/>
          <w:sz w:val="28"/>
          <w:szCs w:val="28"/>
        </w:rPr>
        <w:t xml:space="preserve">в </w:t>
      </w:r>
      <w:r w:rsidR="008C5907">
        <w:rPr>
          <w:rFonts w:ascii="Times New Roman" w:hAnsi="Times New Roman" w:cs="Times New Roman"/>
          <w:sz w:val="28"/>
          <w:szCs w:val="28"/>
        </w:rPr>
        <w:t>физкультурных</w:t>
      </w:r>
      <w:r w:rsidRPr="00164798"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="008C5907">
        <w:rPr>
          <w:rFonts w:ascii="Times New Roman" w:hAnsi="Times New Roman" w:cs="Times New Roman"/>
          <w:sz w:val="28"/>
          <w:szCs w:val="28"/>
        </w:rPr>
        <w:t xml:space="preserve"> </w:t>
      </w:r>
      <w:r w:rsidRPr="00164798">
        <w:rPr>
          <w:rFonts w:ascii="Times New Roman" w:hAnsi="Times New Roman" w:cs="Times New Roman"/>
          <w:sz w:val="28"/>
          <w:szCs w:val="28"/>
        </w:rPr>
        <w:t>за 201</w:t>
      </w:r>
      <w:r w:rsidR="008C5907">
        <w:rPr>
          <w:rFonts w:ascii="Times New Roman" w:hAnsi="Times New Roman" w:cs="Times New Roman"/>
          <w:sz w:val="28"/>
          <w:szCs w:val="28"/>
        </w:rPr>
        <w:t>7</w:t>
      </w:r>
      <w:r w:rsidRPr="00164798">
        <w:rPr>
          <w:rFonts w:ascii="Times New Roman" w:hAnsi="Times New Roman" w:cs="Times New Roman"/>
          <w:sz w:val="28"/>
          <w:szCs w:val="28"/>
        </w:rPr>
        <w:t>/201</w:t>
      </w:r>
      <w:r w:rsidR="008C5907">
        <w:rPr>
          <w:rFonts w:ascii="Times New Roman" w:hAnsi="Times New Roman" w:cs="Times New Roman"/>
          <w:sz w:val="28"/>
          <w:szCs w:val="28"/>
        </w:rPr>
        <w:t>8</w:t>
      </w:r>
      <w:r w:rsidRPr="0016479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164798" w:rsidRPr="00164798" w:rsidRDefault="00164798" w:rsidP="00164798">
      <w:pPr>
        <w:pStyle w:val="a4"/>
        <w:shd w:val="clear" w:color="auto" w:fill="auto"/>
        <w:spacing w:line="240" w:lineRule="auto"/>
        <w:ind w:left="3660"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62"/>
        <w:gridCol w:w="2696"/>
        <w:gridCol w:w="2885"/>
        <w:gridCol w:w="1703"/>
        <w:gridCol w:w="2536"/>
      </w:tblGrid>
      <w:tr w:rsidR="00FE6B81" w:rsidTr="00743A65">
        <w:tc>
          <w:tcPr>
            <w:tcW w:w="762" w:type="dxa"/>
          </w:tcPr>
          <w:p w:rsidR="00B844F5" w:rsidRPr="00164798" w:rsidRDefault="00B844F5" w:rsidP="00B844F5">
            <w:pPr>
              <w:pStyle w:val="50"/>
              <w:shd w:val="clear" w:color="auto" w:fill="auto"/>
              <w:spacing w:line="240" w:lineRule="auto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6" w:type="dxa"/>
          </w:tcPr>
          <w:p w:rsidR="00B844F5" w:rsidRPr="00164798" w:rsidRDefault="00B844F5" w:rsidP="00B844F5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798">
              <w:rPr>
                <w:rFonts w:ascii="Times New Roman" w:hAnsi="Times New Roman" w:cs="Times New Roman"/>
                <w:sz w:val="28"/>
                <w:szCs w:val="28"/>
              </w:rPr>
              <w:t>Уровень мероприятия (школьный, муниципальный, региональный, всероссийский)</w:t>
            </w:r>
          </w:p>
        </w:tc>
        <w:tc>
          <w:tcPr>
            <w:tcW w:w="2885" w:type="dxa"/>
          </w:tcPr>
          <w:p w:rsidR="00B844F5" w:rsidRPr="00164798" w:rsidRDefault="00B844F5" w:rsidP="00B844F5">
            <w:pPr>
              <w:pStyle w:val="50"/>
              <w:shd w:val="clear" w:color="auto" w:fill="auto"/>
              <w:spacing w:line="240" w:lineRule="auto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6479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703" w:type="dxa"/>
          </w:tcPr>
          <w:p w:rsidR="00B844F5" w:rsidRPr="00164798" w:rsidRDefault="00B844F5" w:rsidP="00B844F5">
            <w:pPr>
              <w:pStyle w:val="5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16479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36" w:type="dxa"/>
          </w:tcPr>
          <w:p w:rsidR="00B844F5" w:rsidRPr="00164798" w:rsidRDefault="00B844F5" w:rsidP="00B844F5">
            <w:pPr>
              <w:pStyle w:val="50"/>
              <w:shd w:val="clear" w:color="auto" w:fill="auto"/>
              <w:spacing w:line="240" w:lineRule="auto"/>
              <w:ind w:left="480"/>
              <w:rPr>
                <w:rFonts w:ascii="Times New Roman" w:hAnsi="Times New Roman" w:cs="Times New Roman"/>
                <w:sz w:val="28"/>
                <w:szCs w:val="28"/>
              </w:rPr>
            </w:pPr>
            <w:r w:rsidRPr="00164798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E6B81" w:rsidTr="00743A65">
        <w:tc>
          <w:tcPr>
            <w:tcW w:w="762" w:type="dxa"/>
          </w:tcPr>
          <w:p w:rsidR="008C5907" w:rsidRDefault="008C5907" w:rsidP="00B844F5">
            <w:pPr>
              <w:pStyle w:val="50"/>
              <w:shd w:val="clear" w:color="auto" w:fill="auto"/>
              <w:spacing w:line="240" w:lineRule="auto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6" w:type="dxa"/>
          </w:tcPr>
          <w:p w:rsidR="008C5907" w:rsidRPr="00164798" w:rsidRDefault="008C5907" w:rsidP="008C5907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885" w:type="dxa"/>
          </w:tcPr>
          <w:p w:rsidR="008C5907" w:rsidRPr="00164798" w:rsidRDefault="008C5907" w:rsidP="008C5907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«Президентские состязания - 2017»</w:t>
            </w:r>
          </w:p>
        </w:tc>
        <w:tc>
          <w:tcPr>
            <w:tcW w:w="1703" w:type="dxa"/>
          </w:tcPr>
          <w:p w:rsidR="008C5907" w:rsidRPr="00164798" w:rsidRDefault="008C5907" w:rsidP="00B844F5">
            <w:pPr>
              <w:pStyle w:val="5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2017г.</w:t>
            </w:r>
          </w:p>
        </w:tc>
        <w:tc>
          <w:tcPr>
            <w:tcW w:w="2536" w:type="dxa"/>
          </w:tcPr>
          <w:p w:rsidR="008C5907" w:rsidRPr="00164798" w:rsidRDefault="008C5907" w:rsidP="00B844F5">
            <w:pPr>
              <w:pStyle w:val="50"/>
              <w:shd w:val="clear" w:color="auto" w:fill="auto"/>
              <w:spacing w:line="240" w:lineRule="auto"/>
              <w:ind w:left="4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E6B81" w:rsidTr="00743A65">
        <w:tc>
          <w:tcPr>
            <w:tcW w:w="762" w:type="dxa"/>
          </w:tcPr>
          <w:p w:rsidR="00E946E6" w:rsidRPr="00164798" w:rsidRDefault="008C5907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6" w:type="dxa"/>
          </w:tcPr>
          <w:p w:rsidR="00E946E6" w:rsidRDefault="00E946E6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85" w:type="dxa"/>
          </w:tcPr>
          <w:p w:rsidR="00E946E6" w:rsidRPr="00164798" w:rsidRDefault="00E946E6" w:rsidP="008C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Кросс </w:t>
            </w:r>
            <w:r w:rsidR="008C5907">
              <w:rPr>
                <w:rFonts w:ascii="Times New Roman" w:hAnsi="Times New Roman" w:cs="Times New Roman"/>
                <w:sz w:val="28"/>
                <w:szCs w:val="28"/>
              </w:rPr>
              <w:t>Татарстана-2017г.</w:t>
            </w:r>
          </w:p>
        </w:tc>
        <w:tc>
          <w:tcPr>
            <w:tcW w:w="1703" w:type="dxa"/>
          </w:tcPr>
          <w:p w:rsidR="00E946E6" w:rsidRPr="00164798" w:rsidRDefault="008C5907" w:rsidP="008C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946E6">
              <w:rPr>
                <w:rFonts w:ascii="Times New Roman" w:hAnsi="Times New Roman" w:cs="Times New Roman"/>
                <w:sz w:val="28"/>
                <w:szCs w:val="28"/>
              </w:rPr>
              <w:t>.09.1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36" w:type="dxa"/>
          </w:tcPr>
          <w:p w:rsidR="00E946E6" w:rsidRPr="008C5907" w:rsidRDefault="008C5907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-х  места</w:t>
            </w:r>
          </w:p>
          <w:p w:rsidR="008C5907" w:rsidRPr="008C5907" w:rsidRDefault="008C5907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-х места</w:t>
            </w:r>
          </w:p>
          <w:p w:rsidR="008C5907" w:rsidRPr="008C5907" w:rsidRDefault="008C5907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-общекомандное место</w:t>
            </w:r>
          </w:p>
        </w:tc>
      </w:tr>
      <w:tr w:rsidR="00743A65" w:rsidTr="00743A65">
        <w:tc>
          <w:tcPr>
            <w:tcW w:w="762" w:type="dxa"/>
          </w:tcPr>
          <w:p w:rsidR="00521932" w:rsidRDefault="00521932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6" w:type="dxa"/>
          </w:tcPr>
          <w:p w:rsidR="00521932" w:rsidRDefault="00521932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2885" w:type="dxa"/>
          </w:tcPr>
          <w:p w:rsidR="00521932" w:rsidRDefault="00521932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Летняя спартакиада среди работников образования</w:t>
            </w:r>
          </w:p>
        </w:tc>
        <w:tc>
          <w:tcPr>
            <w:tcW w:w="1703" w:type="dxa"/>
          </w:tcPr>
          <w:p w:rsidR="00521932" w:rsidRDefault="00521932" w:rsidP="0052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22.09.17</w:t>
            </w:r>
          </w:p>
        </w:tc>
        <w:tc>
          <w:tcPr>
            <w:tcW w:w="2536" w:type="dxa"/>
          </w:tcPr>
          <w:p w:rsidR="00521932" w:rsidRDefault="00521932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E6B81" w:rsidTr="00743A65">
        <w:tc>
          <w:tcPr>
            <w:tcW w:w="762" w:type="dxa"/>
          </w:tcPr>
          <w:p w:rsidR="00E946E6" w:rsidRDefault="00521932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6" w:type="dxa"/>
          </w:tcPr>
          <w:p w:rsidR="00E946E6" w:rsidRDefault="00521932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(зона)</w:t>
            </w:r>
          </w:p>
        </w:tc>
        <w:tc>
          <w:tcPr>
            <w:tcW w:w="2885" w:type="dxa"/>
          </w:tcPr>
          <w:p w:rsidR="00E946E6" w:rsidRDefault="00521932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КЭС-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Баскет</w:t>
            </w:r>
            <w:proofErr w:type="spellEnd"/>
          </w:p>
        </w:tc>
        <w:tc>
          <w:tcPr>
            <w:tcW w:w="1703" w:type="dxa"/>
          </w:tcPr>
          <w:p w:rsidR="00E946E6" w:rsidRDefault="00521932" w:rsidP="00E9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10.10.17</w:t>
            </w:r>
          </w:p>
        </w:tc>
        <w:tc>
          <w:tcPr>
            <w:tcW w:w="2536" w:type="dxa"/>
          </w:tcPr>
          <w:p w:rsidR="00E946E6" w:rsidRDefault="00521932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Юноши-3 место</w:t>
            </w:r>
          </w:p>
          <w:p w:rsidR="00521932" w:rsidRPr="00521932" w:rsidRDefault="00521932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Девушки-1 место</w:t>
            </w:r>
          </w:p>
        </w:tc>
      </w:tr>
      <w:tr w:rsidR="00FE6B81" w:rsidTr="00743A65">
        <w:tc>
          <w:tcPr>
            <w:tcW w:w="762" w:type="dxa"/>
          </w:tcPr>
          <w:p w:rsidR="00521932" w:rsidRDefault="00521932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6" w:type="dxa"/>
          </w:tcPr>
          <w:p w:rsidR="00521932" w:rsidRDefault="00521932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(зона)</w:t>
            </w:r>
          </w:p>
        </w:tc>
        <w:tc>
          <w:tcPr>
            <w:tcW w:w="2885" w:type="dxa"/>
          </w:tcPr>
          <w:p w:rsidR="00521932" w:rsidRDefault="00521932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КЭС-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Баскет</w:t>
            </w:r>
            <w:proofErr w:type="spellEnd"/>
          </w:p>
        </w:tc>
        <w:tc>
          <w:tcPr>
            <w:tcW w:w="1703" w:type="dxa"/>
          </w:tcPr>
          <w:p w:rsidR="00521932" w:rsidRDefault="00521932" w:rsidP="0052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12.10.17</w:t>
            </w:r>
          </w:p>
        </w:tc>
        <w:tc>
          <w:tcPr>
            <w:tcW w:w="2536" w:type="dxa"/>
          </w:tcPr>
          <w:p w:rsidR="00521932" w:rsidRPr="00521932" w:rsidRDefault="00521932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Девушки-1 место</w:t>
            </w:r>
          </w:p>
        </w:tc>
      </w:tr>
      <w:tr w:rsidR="00FE6B81" w:rsidTr="00743A65">
        <w:tc>
          <w:tcPr>
            <w:tcW w:w="762" w:type="dxa"/>
          </w:tcPr>
          <w:p w:rsidR="00521932" w:rsidRDefault="00521932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6" w:type="dxa"/>
          </w:tcPr>
          <w:p w:rsidR="00521932" w:rsidRDefault="00521932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885" w:type="dxa"/>
          </w:tcPr>
          <w:p w:rsidR="00521932" w:rsidRDefault="00521932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ФК</w:t>
            </w:r>
          </w:p>
        </w:tc>
        <w:tc>
          <w:tcPr>
            <w:tcW w:w="1703" w:type="dxa"/>
          </w:tcPr>
          <w:p w:rsidR="00521932" w:rsidRDefault="00521932" w:rsidP="0052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17-18.10.17</w:t>
            </w:r>
          </w:p>
        </w:tc>
        <w:tc>
          <w:tcPr>
            <w:tcW w:w="2536" w:type="dxa"/>
          </w:tcPr>
          <w:p w:rsidR="00521932" w:rsidRDefault="00521932" w:rsidP="00E9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и призеры</w:t>
            </w:r>
          </w:p>
        </w:tc>
      </w:tr>
      <w:tr w:rsidR="00FE6B81" w:rsidTr="00743A65">
        <w:tc>
          <w:tcPr>
            <w:tcW w:w="762" w:type="dxa"/>
          </w:tcPr>
          <w:p w:rsidR="00E946E6" w:rsidRDefault="00521932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6" w:type="dxa"/>
          </w:tcPr>
          <w:p w:rsidR="00E946E6" w:rsidRDefault="00521932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885" w:type="dxa"/>
          </w:tcPr>
          <w:p w:rsidR="00E946E6" w:rsidRDefault="00521932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Шашки, шахматы</w:t>
            </w:r>
          </w:p>
        </w:tc>
        <w:tc>
          <w:tcPr>
            <w:tcW w:w="1703" w:type="dxa"/>
          </w:tcPr>
          <w:p w:rsidR="00E946E6" w:rsidRDefault="00521932" w:rsidP="00E9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10.10-17.10.2017г.</w:t>
            </w:r>
          </w:p>
        </w:tc>
        <w:tc>
          <w:tcPr>
            <w:tcW w:w="2536" w:type="dxa"/>
          </w:tcPr>
          <w:p w:rsidR="00E946E6" w:rsidRDefault="00521932" w:rsidP="00E9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 и призеры</w:t>
            </w:r>
          </w:p>
        </w:tc>
      </w:tr>
      <w:tr w:rsidR="00FE6B81" w:rsidTr="00743A65">
        <w:tc>
          <w:tcPr>
            <w:tcW w:w="762" w:type="dxa"/>
          </w:tcPr>
          <w:p w:rsidR="00B844F5" w:rsidRDefault="00521932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6" w:type="dxa"/>
          </w:tcPr>
          <w:p w:rsidR="00B844F5" w:rsidRDefault="00521932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(зональный этап)</w:t>
            </w:r>
          </w:p>
        </w:tc>
        <w:tc>
          <w:tcPr>
            <w:tcW w:w="2885" w:type="dxa"/>
          </w:tcPr>
          <w:p w:rsidR="00B844F5" w:rsidRDefault="00521932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Соревнования по шашкам и шахматам в рамках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3B3DC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Спартакиады среди школьников 2003-2004 г.р.</w:t>
            </w:r>
          </w:p>
        </w:tc>
        <w:tc>
          <w:tcPr>
            <w:tcW w:w="1703" w:type="dxa"/>
          </w:tcPr>
          <w:p w:rsidR="00B844F5" w:rsidRDefault="00521932" w:rsidP="00E9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26.10.2017</w:t>
            </w:r>
          </w:p>
        </w:tc>
        <w:tc>
          <w:tcPr>
            <w:tcW w:w="2536" w:type="dxa"/>
          </w:tcPr>
          <w:p w:rsidR="00B844F5" w:rsidRDefault="00521932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Шашки-2 место</w:t>
            </w:r>
          </w:p>
          <w:p w:rsidR="00521932" w:rsidRDefault="00521932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Шахматы-1 место</w:t>
            </w:r>
          </w:p>
        </w:tc>
      </w:tr>
      <w:tr w:rsidR="00521932" w:rsidTr="00743A65">
        <w:tc>
          <w:tcPr>
            <w:tcW w:w="762" w:type="dxa"/>
          </w:tcPr>
          <w:p w:rsidR="00521932" w:rsidRDefault="00521932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6" w:type="dxa"/>
          </w:tcPr>
          <w:p w:rsidR="00521932" w:rsidRDefault="00521932" w:rsidP="0052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885" w:type="dxa"/>
          </w:tcPr>
          <w:p w:rsidR="00521932" w:rsidRDefault="00521932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Соревнования по шашкам и шахматам в рамках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3B3DC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Спартакиады среди школьников 2003-2004 г.р.</w:t>
            </w:r>
          </w:p>
        </w:tc>
        <w:tc>
          <w:tcPr>
            <w:tcW w:w="1703" w:type="dxa"/>
          </w:tcPr>
          <w:p w:rsidR="00521932" w:rsidRDefault="00521932" w:rsidP="0052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27.10.2017</w:t>
            </w:r>
          </w:p>
        </w:tc>
        <w:tc>
          <w:tcPr>
            <w:tcW w:w="2536" w:type="dxa"/>
          </w:tcPr>
          <w:p w:rsidR="00521932" w:rsidRDefault="00521932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Шашки-3 место</w:t>
            </w:r>
          </w:p>
          <w:p w:rsidR="00521932" w:rsidRDefault="00521932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Шахматы-1 место</w:t>
            </w:r>
          </w:p>
        </w:tc>
      </w:tr>
      <w:tr w:rsidR="00521932" w:rsidTr="00743A65">
        <w:tc>
          <w:tcPr>
            <w:tcW w:w="762" w:type="dxa"/>
          </w:tcPr>
          <w:p w:rsidR="00521932" w:rsidRDefault="00521932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6" w:type="dxa"/>
          </w:tcPr>
          <w:p w:rsidR="00521932" w:rsidRDefault="00521932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885" w:type="dxa"/>
          </w:tcPr>
          <w:p w:rsidR="00521932" w:rsidRDefault="00521932" w:rsidP="0052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Соревнования по шахматам в рамках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3B3DC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Спартакиады среди школьников 2003-2004 г.р.</w:t>
            </w:r>
          </w:p>
        </w:tc>
        <w:tc>
          <w:tcPr>
            <w:tcW w:w="1703" w:type="dxa"/>
          </w:tcPr>
          <w:p w:rsidR="00521932" w:rsidRDefault="00521932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30-31.10.2017</w:t>
            </w:r>
          </w:p>
        </w:tc>
        <w:tc>
          <w:tcPr>
            <w:tcW w:w="2536" w:type="dxa"/>
          </w:tcPr>
          <w:p w:rsidR="00521932" w:rsidRDefault="00521932" w:rsidP="0052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общекомандное место из 29 команд</w:t>
            </w:r>
          </w:p>
        </w:tc>
      </w:tr>
      <w:tr w:rsidR="00FE6B81" w:rsidTr="00743A65">
        <w:tc>
          <w:tcPr>
            <w:tcW w:w="762" w:type="dxa"/>
          </w:tcPr>
          <w:p w:rsidR="00FE6B81" w:rsidRDefault="00FE6B81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6" w:type="dxa"/>
          </w:tcPr>
          <w:p w:rsidR="00FE6B81" w:rsidRDefault="00FE6B81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885" w:type="dxa"/>
          </w:tcPr>
          <w:p w:rsidR="00FE6B81" w:rsidRDefault="00FE6B81" w:rsidP="0052193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Веселые старты 5-6 классы в рамках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3B3DC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Спартакиады среди школьников</w:t>
            </w:r>
          </w:p>
        </w:tc>
        <w:tc>
          <w:tcPr>
            <w:tcW w:w="1703" w:type="dxa"/>
          </w:tcPr>
          <w:p w:rsidR="00FE6B81" w:rsidRDefault="00FE6B81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1.11-3.11.2017г</w:t>
            </w:r>
          </w:p>
        </w:tc>
        <w:tc>
          <w:tcPr>
            <w:tcW w:w="2536" w:type="dxa"/>
          </w:tcPr>
          <w:p w:rsidR="00FE6B81" w:rsidRDefault="00FE6B81" w:rsidP="0052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 и призеры</w:t>
            </w:r>
          </w:p>
        </w:tc>
      </w:tr>
      <w:tr w:rsidR="00FE6B81" w:rsidTr="00743A65">
        <w:tc>
          <w:tcPr>
            <w:tcW w:w="762" w:type="dxa"/>
          </w:tcPr>
          <w:p w:rsidR="00FE6B81" w:rsidRDefault="00FE6B81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696" w:type="dxa"/>
          </w:tcPr>
          <w:p w:rsidR="00FE6B81" w:rsidRDefault="00FE6B81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85" w:type="dxa"/>
          </w:tcPr>
          <w:p w:rsidR="00FE6B81" w:rsidRDefault="00FE6B81" w:rsidP="0052193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Веселые старты 5-6 классы в рамках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3B3DC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Спартакиады среди школьников</w:t>
            </w:r>
          </w:p>
        </w:tc>
        <w:tc>
          <w:tcPr>
            <w:tcW w:w="1703" w:type="dxa"/>
          </w:tcPr>
          <w:p w:rsidR="00FE6B81" w:rsidRDefault="00FE6B81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16.11.2017г.</w:t>
            </w:r>
          </w:p>
        </w:tc>
        <w:tc>
          <w:tcPr>
            <w:tcW w:w="2536" w:type="dxa"/>
          </w:tcPr>
          <w:p w:rsidR="00FE6B81" w:rsidRDefault="00FE6B81" w:rsidP="0052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E6B81" w:rsidTr="00743A65">
        <w:tc>
          <w:tcPr>
            <w:tcW w:w="762" w:type="dxa"/>
          </w:tcPr>
          <w:p w:rsidR="00FE6B81" w:rsidRDefault="00FE6B81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6" w:type="dxa"/>
          </w:tcPr>
          <w:p w:rsidR="00FE6B81" w:rsidRDefault="00FE6B81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85" w:type="dxa"/>
          </w:tcPr>
          <w:p w:rsidR="00FE6B81" w:rsidRDefault="00FE6B81" w:rsidP="0052193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Соревнования по бадминтону на приз федерации бадминтона РТ.</w:t>
            </w:r>
          </w:p>
        </w:tc>
        <w:tc>
          <w:tcPr>
            <w:tcW w:w="1703" w:type="dxa"/>
          </w:tcPr>
          <w:p w:rsidR="00FE6B81" w:rsidRDefault="00FE6B81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18.11.2017г.</w:t>
            </w:r>
          </w:p>
        </w:tc>
        <w:tc>
          <w:tcPr>
            <w:tcW w:w="2536" w:type="dxa"/>
          </w:tcPr>
          <w:p w:rsidR="00FE6B81" w:rsidRDefault="00FE6B81" w:rsidP="0052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место-Трусов Д.</w:t>
            </w:r>
          </w:p>
          <w:p w:rsidR="00FE6B81" w:rsidRDefault="00FE6B81" w:rsidP="0052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FE6B81" w:rsidTr="00743A65">
        <w:tc>
          <w:tcPr>
            <w:tcW w:w="762" w:type="dxa"/>
          </w:tcPr>
          <w:p w:rsidR="00FE6B81" w:rsidRDefault="00FE6B81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6" w:type="dxa"/>
          </w:tcPr>
          <w:p w:rsidR="00FE6B81" w:rsidRDefault="00FE6B81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2885" w:type="dxa"/>
          </w:tcPr>
          <w:p w:rsidR="00FE6B81" w:rsidRDefault="00FE6B81" w:rsidP="0052193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Чемпионат  школьной баскетбольной лиги «КЭС-БАСКЕТ» среди школьников общеобразовательных учреждений</w:t>
            </w:r>
          </w:p>
        </w:tc>
        <w:tc>
          <w:tcPr>
            <w:tcW w:w="1703" w:type="dxa"/>
          </w:tcPr>
          <w:p w:rsidR="00FE6B81" w:rsidRDefault="00FE6B81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1-2.12.2017</w:t>
            </w:r>
          </w:p>
        </w:tc>
        <w:tc>
          <w:tcPr>
            <w:tcW w:w="2536" w:type="dxa"/>
          </w:tcPr>
          <w:p w:rsidR="00FE6B81" w:rsidRDefault="00743A65" w:rsidP="00743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место</w:t>
            </w:r>
          </w:p>
        </w:tc>
      </w:tr>
      <w:tr w:rsidR="00FE6B81" w:rsidTr="00743A65">
        <w:tc>
          <w:tcPr>
            <w:tcW w:w="762" w:type="dxa"/>
          </w:tcPr>
          <w:p w:rsidR="00FE6B81" w:rsidRDefault="00FE6B81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6" w:type="dxa"/>
          </w:tcPr>
          <w:p w:rsidR="00FE6B81" w:rsidRDefault="00FE6B81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85" w:type="dxa"/>
          </w:tcPr>
          <w:p w:rsidR="00FE6B81" w:rsidRDefault="00FE6B81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ФК</w:t>
            </w:r>
          </w:p>
        </w:tc>
        <w:tc>
          <w:tcPr>
            <w:tcW w:w="1703" w:type="dxa"/>
          </w:tcPr>
          <w:p w:rsidR="00FE6B81" w:rsidRDefault="00FE6B81" w:rsidP="00FE6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8.12.2017</w:t>
            </w:r>
          </w:p>
        </w:tc>
        <w:tc>
          <w:tcPr>
            <w:tcW w:w="2536" w:type="dxa"/>
          </w:tcPr>
          <w:p w:rsidR="00FE6B81" w:rsidRDefault="00743A65" w:rsidP="00743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Победители </w:t>
            </w:r>
            <w:r w:rsidR="00FE6B81">
              <w:rPr>
                <w:rFonts w:ascii="Times New Roman" w:hAnsi="Times New Roman" w:cs="Times New Roman"/>
                <w:sz w:val="28"/>
                <w:szCs w:val="28"/>
              </w:rPr>
              <w:t xml:space="preserve">Призеры </w:t>
            </w:r>
          </w:p>
        </w:tc>
      </w:tr>
      <w:tr w:rsidR="00743A65" w:rsidTr="00743A65">
        <w:tc>
          <w:tcPr>
            <w:tcW w:w="762" w:type="dxa"/>
          </w:tcPr>
          <w:p w:rsidR="00743A65" w:rsidRDefault="00743A65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6" w:type="dxa"/>
          </w:tcPr>
          <w:p w:rsidR="00743A65" w:rsidRDefault="00743A65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85" w:type="dxa"/>
          </w:tcPr>
          <w:p w:rsidR="00743A65" w:rsidRDefault="00743A65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</w:tc>
        <w:tc>
          <w:tcPr>
            <w:tcW w:w="1703" w:type="dxa"/>
          </w:tcPr>
          <w:p w:rsidR="00743A65" w:rsidRDefault="00743A65" w:rsidP="00FE6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20.12.2017г.</w:t>
            </w:r>
          </w:p>
        </w:tc>
        <w:tc>
          <w:tcPr>
            <w:tcW w:w="2536" w:type="dxa"/>
          </w:tcPr>
          <w:p w:rsidR="00743A65" w:rsidRDefault="00743A65" w:rsidP="00743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место-Семенов Л</w:t>
            </w:r>
          </w:p>
          <w:p w:rsidR="00743A65" w:rsidRDefault="00743A65" w:rsidP="00743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место-Семенова</w:t>
            </w:r>
          </w:p>
          <w:p w:rsidR="00743A65" w:rsidRDefault="00743A65" w:rsidP="00743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место-Мерзлякова </w:t>
            </w:r>
          </w:p>
        </w:tc>
      </w:tr>
      <w:tr w:rsidR="00743A65" w:rsidTr="00743A65">
        <w:trPr>
          <w:trHeight w:val="1719"/>
        </w:trPr>
        <w:tc>
          <w:tcPr>
            <w:tcW w:w="762" w:type="dxa"/>
          </w:tcPr>
          <w:p w:rsidR="00743A65" w:rsidRDefault="00743A65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6" w:type="dxa"/>
          </w:tcPr>
          <w:p w:rsidR="00743A65" w:rsidRDefault="00743A65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85" w:type="dxa"/>
          </w:tcPr>
          <w:p w:rsidR="00743A65" w:rsidRPr="000A3377" w:rsidRDefault="00743A65" w:rsidP="00B96CA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Республиканский этап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0A33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Спартакиады по плаванию среди учащихся 2003-2004 г.р.</w:t>
            </w:r>
          </w:p>
        </w:tc>
        <w:tc>
          <w:tcPr>
            <w:tcW w:w="1703" w:type="dxa"/>
          </w:tcPr>
          <w:p w:rsidR="00743A65" w:rsidRDefault="00743A65" w:rsidP="00B96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23.12.2017г.</w:t>
            </w:r>
          </w:p>
        </w:tc>
        <w:tc>
          <w:tcPr>
            <w:tcW w:w="2536" w:type="dxa"/>
          </w:tcPr>
          <w:p w:rsidR="00743A65" w:rsidRDefault="00743A65" w:rsidP="00743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место общекомандное из 39 команд.</w:t>
            </w:r>
          </w:p>
        </w:tc>
      </w:tr>
      <w:tr w:rsidR="00743A65" w:rsidTr="00743A65">
        <w:tc>
          <w:tcPr>
            <w:tcW w:w="762" w:type="dxa"/>
          </w:tcPr>
          <w:p w:rsidR="00743A65" w:rsidRDefault="00743A65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6" w:type="dxa"/>
          </w:tcPr>
          <w:p w:rsidR="00743A65" w:rsidRDefault="00743A65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885" w:type="dxa"/>
          </w:tcPr>
          <w:p w:rsidR="00743A65" w:rsidRDefault="00743A65" w:rsidP="00B96CA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Веселые старты</w:t>
            </w:r>
          </w:p>
        </w:tc>
        <w:tc>
          <w:tcPr>
            <w:tcW w:w="1703" w:type="dxa"/>
          </w:tcPr>
          <w:p w:rsidR="00743A65" w:rsidRDefault="00743A65" w:rsidP="00B96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536" w:type="dxa"/>
          </w:tcPr>
          <w:p w:rsidR="00743A65" w:rsidRDefault="00743A65" w:rsidP="00743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33A18" w:rsidTr="00743A65">
        <w:tc>
          <w:tcPr>
            <w:tcW w:w="762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6" w:type="dxa"/>
          </w:tcPr>
          <w:p w:rsidR="00533A18" w:rsidRDefault="00533A18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85" w:type="dxa"/>
          </w:tcPr>
          <w:p w:rsidR="00533A18" w:rsidRDefault="00533A18" w:rsidP="00B96CA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Рождественский турнир по бадминтону.</w:t>
            </w:r>
          </w:p>
        </w:tc>
        <w:tc>
          <w:tcPr>
            <w:tcW w:w="1703" w:type="dxa"/>
          </w:tcPr>
          <w:p w:rsidR="00533A18" w:rsidRDefault="00533A18" w:rsidP="00B96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7.01.2018г.</w:t>
            </w:r>
          </w:p>
        </w:tc>
        <w:tc>
          <w:tcPr>
            <w:tcW w:w="2536" w:type="dxa"/>
          </w:tcPr>
          <w:p w:rsidR="00533A18" w:rsidRDefault="00533A18" w:rsidP="00743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  <w:r w:rsidR="00980C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533A18" w:rsidRDefault="00533A18" w:rsidP="00743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  <w:r w:rsidR="00980C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А.</w:t>
            </w:r>
          </w:p>
        </w:tc>
      </w:tr>
      <w:tr w:rsidR="00533A18" w:rsidTr="00743A65">
        <w:tc>
          <w:tcPr>
            <w:tcW w:w="762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6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85" w:type="dxa"/>
          </w:tcPr>
          <w:p w:rsidR="00533A18" w:rsidRDefault="00533A18" w:rsidP="00B96CA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0A33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Спартакиады по мини-футболу среди учащихся общеобразовательных учреждений</w:t>
            </w:r>
          </w:p>
        </w:tc>
        <w:tc>
          <w:tcPr>
            <w:tcW w:w="1703" w:type="dxa"/>
          </w:tcPr>
          <w:p w:rsidR="00533A18" w:rsidRDefault="00533A18" w:rsidP="00B96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13.01.2018г.</w:t>
            </w:r>
          </w:p>
        </w:tc>
        <w:tc>
          <w:tcPr>
            <w:tcW w:w="2536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девушки</w:t>
            </w:r>
          </w:p>
        </w:tc>
      </w:tr>
      <w:tr w:rsidR="00533A18" w:rsidTr="00743A65">
        <w:tc>
          <w:tcPr>
            <w:tcW w:w="762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6" w:type="dxa"/>
          </w:tcPr>
          <w:p w:rsidR="00533A18" w:rsidRDefault="00533A18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2885" w:type="dxa"/>
          </w:tcPr>
          <w:p w:rsidR="00533A18" w:rsidRDefault="00533A18" w:rsidP="00B96CA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Республиканский этап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0A33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Спартакиады по мини-футболу среди учащихся общеобразовательных учреждений.</w:t>
            </w:r>
          </w:p>
        </w:tc>
        <w:tc>
          <w:tcPr>
            <w:tcW w:w="1703" w:type="dxa"/>
          </w:tcPr>
          <w:p w:rsidR="00533A18" w:rsidRDefault="00533A18" w:rsidP="00B96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20-21.01.2018г.</w:t>
            </w:r>
          </w:p>
        </w:tc>
        <w:tc>
          <w:tcPr>
            <w:tcW w:w="2536" w:type="dxa"/>
          </w:tcPr>
          <w:p w:rsidR="00533A18" w:rsidRDefault="00533A18" w:rsidP="00E9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девушки</w:t>
            </w:r>
          </w:p>
        </w:tc>
      </w:tr>
      <w:tr w:rsidR="00533A18" w:rsidTr="00743A65">
        <w:tc>
          <w:tcPr>
            <w:tcW w:w="762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6" w:type="dxa"/>
          </w:tcPr>
          <w:p w:rsidR="00533A18" w:rsidRDefault="00533A18" w:rsidP="00B9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85" w:type="dxa"/>
          </w:tcPr>
          <w:p w:rsidR="00533A18" w:rsidRPr="00EE253A" w:rsidRDefault="00533A18" w:rsidP="00B96CA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EE25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Спартакиады по настольному теннису среди учащихся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учреждений 2003-2004 г.р.</w:t>
            </w:r>
          </w:p>
        </w:tc>
        <w:tc>
          <w:tcPr>
            <w:tcW w:w="1703" w:type="dxa"/>
          </w:tcPr>
          <w:p w:rsidR="00533A18" w:rsidRDefault="00533A18" w:rsidP="00B96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31.01.2018г.</w:t>
            </w:r>
          </w:p>
        </w:tc>
        <w:tc>
          <w:tcPr>
            <w:tcW w:w="2536" w:type="dxa"/>
          </w:tcPr>
          <w:p w:rsidR="00533A18" w:rsidRDefault="00533A18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57C7C" w:rsidTr="00743A65">
        <w:tc>
          <w:tcPr>
            <w:tcW w:w="762" w:type="dxa"/>
          </w:tcPr>
          <w:p w:rsidR="00757C7C" w:rsidRDefault="00757C7C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696" w:type="dxa"/>
          </w:tcPr>
          <w:p w:rsidR="00757C7C" w:rsidRDefault="00757C7C" w:rsidP="001712C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2885" w:type="dxa"/>
          </w:tcPr>
          <w:p w:rsidR="00757C7C" w:rsidRDefault="00757C7C" w:rsidP="00757C7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Открытое первенство г. Ижевск по мини-футболу</w:t>
            </w:r>
          </w:p>
        </w:tc>
        <w:tc>
          <w:tcPr>
            <w:tcW w:w="1703" w:type="dxa"/>
          </w:tcPr>
          <w:p w:rsidR="00757C7C" w:rsidRDefault="00757C7C" w:rsidP="001712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Январь-февраль</w:t>
            </w:r>
          </w:p>
        </w:tc>
        <w:tc>
          <w:tcPr>
            <w:tcW w:w="2536" w:type="dxa"/>
          </w:tcPr>
          <w:p w:rsidR="00757C7C" w:rsidRDefault="00757C7C" w:rsidP="001712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Девочки 2002-2003</w:t>
            </w:r>
          </w:p>
          <w:p w:rsidR="00757C7C" w:rsidRDefault="00757C7C" w:rsidP="001712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место</w:t>
            </w:r>
          </w:p>
        </w:tc>
      </w:tr>
      <w:tr w:rsidR="00757C7C" w:rsidTr="00743A65">
        <w:tc>
          <w:tcPr>
            <w:tcW w:w="762" w:type="dxa"/>
          </w:tcPr>
          <w:p w:rsidR="00757C7C" w:rsidRDefault="00757C7C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6" w:type="dxa"/>
          </w:tcPr>
          <w:p w:rsidR="00757C7C" w:rsidRDefault="00757C7C" w:rsidP="001712C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Республика</w:t>
            </w:r>
          </w:p>
        </w:tc>
        <w:tc>
          <w:tcPr>
            <w:tcW w:w="2885" w:type="dxa"/>
          </w:tcPr>
          <w:p w:rsidR="00757C7C" w:rsidRDefault="00757C7C" w:rsidP="00757C7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Зимний чемпионат РТ среди женских команд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футболу г. Наб. Челны</w:t>
            </w:r>
          </w:p>
        </w:tc>
        <w:tc>
          <w:tcPr>
            <w:tcW w:w="1703" w:type="dxa"/>
          </w:tcPr>
          <w:p w:rsidR="00757C7C" w:rsidRDefault="00757C7C" w:rsidP="001712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536" w:type="dxa"/>
          </w:tcPr>
          <w:p w:rsidR="00757C7C" w:rsidRDefault="00757C7C" w:rsidP="00757C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место</w:t>
            </w:r>
          </w:p>
        </w:tc>
      </w:tr>
      <w:tr w:rsidR="00533A18" w:rsidTr="00743A65">
        <w:tc>
          <w:tcPr>
            <w:tcW w:w="762" w:type="dxa"/>
          </w:tcPr>
          <w:p w:rsidR="00533A18" w:rsidRDefault="00533A18" w:rsidP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57C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6" w:type="dxa"/>
          </w:tcPr>
          <w:p w:rsidR="00533A18" w:rsidRDefault="00533A18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2885" w:type="dxa"/>
          </w:tcPr>
          <w:p w:rsidR="00533A18" w:rsidRDefault="00533A18" w:rsidP="00B96CA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Первенство г. Ижевск по бадминтону</w:t>
            </w:r>
          </w:p>
        </w:tc>
        <w:tc>
          <w:tcPr>
            <w:tcW w:w="1703" w:type="dxa"/>
          </w:tcPr>
          <w:p w:rsidR="00533A18" w:rsidRDefault="00533A18" w:rsidP="00B96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3.02.2018 г.</w:t>
            </w:r>
          </w:p>
        </w:tc>
        <w:tc>
          <w:tcPr>
            <w:tcW w:w="2536" w:type="dxa"/>
          </w:tcPr>
          <w:p w:rsidR="00533A18" w:rsidRDefault="00533A18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Ибрагимов</w:t>
            </w:r>
          </w:p>
          <w:p w:rsidR="00533A18" w:rsidRDefault="00533A18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</w:p>
          <w:p w:rsidR="00533A18" w:rsidRDefault="00533A18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место-Трусов</w:t>
            </w:r>
          </w:p>
        </w:tc>
      </w:tr>
      <w:tr w:rsidR="00533A18" w:rsidTr="00743A65">
        <w:tc>
          <w:tcPr>
            <w:tcW w:w="762" w:type="dxa"/>
          </w:tcPr>
          <w:p w:rsidR="00533A18" w:rsidRDefault="00533A18" w:rsidP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57C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6" w:type="dxa"/>
          </w:tcPr>
          <w:p w:rsidR="00533A18" w:rsidRDefault="00533A18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2885" w:type="dxa"/>
          </w:tcPr>
          <w:p w:rsidR="00533A18" w:rsidRDefault="00533A18" w:rsidP="00B96CA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Республиканский этап Олимпиады по Физической культуре</w:t>
            </w:r>
          </w:p>
        </w:tc>
        <w:tc>
          <w:tcPr>
            <w:tcW w:w="1703" w:type="dxa"/>
          </w:tcPr>
          <w:p w:rsidR="00533A18" w:rsidRDefault="00533A18" w:rsidP="00B96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2-5.02.2018г.</w:t>
            </w:r>
          </w:p>
          <w:p w:rsidR="00533A18" w:rsidRDefault="00533A18" w:rsidP="00B96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9-12.02.2018г.</w:t>
            </w:r>
          </w:p>
        </w:tc>
        <w:tc>
          <w:tcPr>
            <w:tcW w:w="2536" w:type="dxa"/>
          </w:tcPr>
          <w:p w:rsidR="00533A18" w:rsidRDefault="00533A18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18656C" w:rsidTr="00743A65">
        <w:tc>
          <w:tcPr>
            <w:tcW w:w="762" w:type="dxa"/>
          </w:tcPr>
          <w:p w:rsidR="0018656C" w:rsidRDefault="0018656C" w:rsidP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57C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6" w:type="dxa"/>
          </w:tcPr>
          <w:p w:rsidR="0018656C" w:rsidRDefault="0018656C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ПФО</w:t>
            </w:r>
          </w:p>
        </w:tc>
        <w:tc>
          <w:tcPr>
            <w:tcW w:w="2885" w:type="dxa"/>
          </w:tcPr>
          <w:p w:rsidR="0018656C" w:rsidRDefault="0018656C" w:rsidP="00B96CA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Всероссийские соревнования по мини-футболу среди учащихся общеобразовательных учреждений (ПФО)</w:t>
            </w:r>
          </w:p>
        </w:tc>
        <w:tc>
          <w:tcPr>
            <w:tcW w:w="1703" w:type="dxa"/>
          </w:tcPr>
          <w:p w:rsidR="0018656C" w:rsidRDefault="0018656C" w:rsidP="00B96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4-9.02.2018г.</w:t>
            </w:r>
          </w:p>
        </w:tc>
        <w:tc>
          <w:tcPr>
            <w:tcW w:w="2536" w:type="dxa"/>
          </w:tcPr>
          <w:p w:rsidR="0018656C" w:rsidRDefault="0018656C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место</w:t>
            </w:r>
          </w:p>
        </w:tc>
      </w:tr>
      <w:tr w:rsidR="00980C78" w:rsidTr="00743A65">
        <w:tc>
          <w:tcPr>
            <w:tcW w:w="762" w:type="dxa"/>
          </w:tcPr>
          <w:p w:rsidR="00980C78" w:rsidRDefault="00980C78" w:rsidP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57C7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6" w:type="dxa"/>
          </w:tcPr>
          <w:p w:rsidR="00980C78" w:rsidRDefault="00980C78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85" w:type="dxa"/>
          </w:tcPr>
          <w:p w:rsidR="00980C78" w:rsidRDefault="00980C78" w:rsidP="0086696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Лыжня Татарстана-2018г.</w:t>
            </w:r>
          </w:p>
        </w:tc>
        <w:tc>
          <w:tcPr>
            <w:tcW w:w="1703" w:type="dxa"/>
          </w:tcPr>
          <w:p w:rsidR="00980C78" w:rsidRDefault="00980C78" w:rsidP="008669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9.02.2018</w:t>
            </w:r>
          </w:p>
        </w:tc>
        <w:tc>
          <w:tcPr>
            <w:tcW w:w="2536" w:type="dxa"/>
          </w:tcPr>
          <w:p w:rsidR="00980C78" w:rsidRDefault="00980C78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1 место</w:t>
            </w:r>
          </w:p>
          <w:p w:rsidR="00980C78" w:rsidRDefault="00980C78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 1 место</w:t>
            </w:r>
          </w:p>
        </w:tc>
      </w:tr>
      <w:tr w:rsidR="00980C78" w:rsidTr="00743A65">
        <w:tc>
          <w:tcPr>
            <w:tcW w:w="762" w:type="dxa"/>
          </w:tcPr>
          <w:p w:rsidR="00980C78" w:rsidRDefault="00980C78" w:rsidP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57C7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6" w:type="dxa"/>
          </w:tcPr>
          <w:p w:rsidR="00980C78" w:rsidRDefault="00980C78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85" w:type="dxa"/>
          </w:tcPr>
          <w:p w:rsidR="00980C78" w:rsidRDefault="00980C78" w:rsidP="0086696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Лыжный биатлон</w:t>
            </w:r>
          </w:p>
        </w:tc>
        <w:tc>
          <w:tcPr>
            <w:tcW w:w="1703" w:type="dxa"/>
          </w:tcPr>
          <w:p w:rsidR="00980C78" w:rsidRDefault="00980C78" w:rsidP="008669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9.02.2018</w:t>
            </w:r>
          </w:p>
        </w:tc>
        <w:tc>
          <w:tcPr>
            <w:tcW w:w="2536" w:type="dxa"/>
          </w:tcPr>
          <w:p w:rsidR="00980C78" w:rsidRDefault="00980C78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место</w:t>
            </w:r>
          </w:p>
        </w:tc>
      </w:tr>
      <w:tr w:rsidR="00980C78" w:rsidTr="00743A65">
        <w:tc>
          <w:tcPr>
            <w:tcW w:w="762" w:type="dxa"/>
          </w:tcPr>
          <w:p w:rsidR="00980C78" w:rsidRDefault="00757C7C" w:rsidP="00366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6" w:type="dxa"/>
          </w:tcPr>
          <w:p w:rsidR="00980C78" w:rsidRDefault="00980C78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85" w:type="dxa"/>
          </w:tcPr>
          <w:p w:rsidR="00980C78" w:rsidRDefault="00980C78" w:rsidP="0086696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V</w:t>
            </w:r>
            <w:r w:rsidRPr="00F37C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Шахматный турнир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Зигангараева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Рустама</w:t>
            </w:r>
          </w:p>
        </w:tc>
        <w:tc>
          <w:tcPr>
            <w:tcW w:w="1703" w:type="dxa"/>
          </w:tcPr>
          <w:p w:rsidR="00980C78" w:rsidRDefault="00980C78" w:rsidP="008669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11.02.2018г.</w:t>
            </w:r>
          </w:p>
        </w:tc>
        <w:tc>
          <w:tcPr>
            <w:tcW w:w="2536" w:type="dxa"/>
          </w:tcPr>
          <w:p w:rsidR="00980C78" w:rsidRDefault="00757C7C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место-Федоров Ярослав</w:t>
            </w:r>
          </w:p>
        </w:tc>
      </w:tr>
      <w:tr w:rsidR="00555058" w:rsidTr="00743A65">
        <w:tc>
          <w:tcPr>
            <w:tcW w:w="762" w:type="dxa"/>
          </w:tcPr>
          <w:p w:rsidR="00555058" w:rsidRDefault="00757C7C" w:rsidP="00366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96" w:type="dxa"/>
          </w:tcPr>
          <w:p w:rsidR="00555058" w:rsidRDefault="00555058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2885" w:type="dxa"/>
          </w:tcPr>
          <w:p w:rsidR="00555058" w:rsidRDefault="00555058" w:rsidP="0086696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«Зарница»</w:t>
            </w:r>
          </w:p>
        </w:tc>
        <w:tc>
          <w:tcPr>
            <w:tcW w:w="1703" w:type="dxa"/>
          </w:tcPr>
          <w:p w:rsidR="00555058" w:rsidRDefault="00555058" w:rsidP="008669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12.02.2018г.</w:t>
            </w:r>
          </w:p>
        </w:tc>
        <w:tc>
          <w:tcPr>
            <w:tcW w:w="2536" w:type="dxa"/>
          </w:tcPr>
          <w:p w:rsidR="00555058" w:rsidRDefault="00555058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55058" w:rsidTr="00743A65">
        <w:tc>
          <w:tcPr>
            <w:tcW w:w="762" w:type="dxa"/>
          </w:tcPr>
          <w:p w:rsidR="00555058" w:rsidRDefault="00555058" w:rsidP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57C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6" w:type="dxa"/>
          </w:tcPr>
          <w:p w:rsidR="00555058" w:rsidRDefault="00555058" w:rsidP="00866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(зональный этап)</w:t>
            </w:r>
          </w:p>
        </w:tc>
        <w:tc>
          <w:tcPr>
            <w:tcW w:w="2885" w:type="dxa"/>
          </w:tcPr>
          <w:p w:rsidR="00555058" w:rsidRPr="009F34B8" w:rsidRDefault="00555058" w:rsidP="00866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 этап  соревнований по волейболу в рамках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F3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Спартакиады среди учащихся Республики Татарстан</w:t>
            </w:r>
          </w:p>
        </w:tc>
        <w:tc>
          <w:tcPr>
            <w:tcW w:w="1703" w:type="dxa"/>
          </w:tcPr>
          <w:p w:rsidR="00555058" w:rsidRPr="003C43F7" w:rsidRDefault="00555058" w:rsidP="00555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13.02.2018г.</w:t>
            </w:r>
          </w:p>
        </w:tc>
        <w:tc>
          <w:tcPr>
            <w:tcW w:w="2536" w:type="dxa"/>
          </w:tcPr>
          <w:p w:rsidR="00555058" w:rsidRDefault="00555058" w:rsidP="00866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 - юноши,</w:t>
            </w:r>
          </w:p>
          <w:p w:rsidR="00555058" w:rsidRDefault="00555058" w:rsidP="00866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- девушки </w:t>
            </w:r>
          </w:p>
        </w:tc>
      </w:tr>
      <w:tr w:rsidR="00555058" w:rsidTr="00743A65">
        <w:tc>
          <w:tcPr>
            <w:tcW w:w="762" w:type="dxa"/>
          </w:tcPr>
          <w:p w:rsidR="00555058" w:rsidRDefault="00555058" w:rsidP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57C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6" w:type="dxa"/>
          </w:tcPr>
          <w:p w:rsidR="00555058" w:rsidRDefault="00555058" w:rsidP="005550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885" w:type="dxa"/>
          </w:tcPr>
          <w:p w:rsidR="00555058" w:rsidRPr="009F34B8" w:rsidRDefault="00555058" w:rsidP="00866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 этап  соревнований по волейболу в рамках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F3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Спартакиады среди учащихся Республики Татарстан</w:t>
            </w:r>
          </w:p>
        </w:tc>
        <w:tc>
          <w:tcPr>
            <w:tcW w:w="1703" w:type="dxa"/>
          </w:tcPr>
          <w:p w:rsidR="00555058" w:rsidRPr="003C43F7" w:rsidRDefault="00555058" w:rsidP="00866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15.02.2018г.</w:t>
            </w:r>
          </w:p>
        </w:tc>
        <w:tc>
          <w:tcPr>
            <w:tcW w:w="2536" w:type="dxa"/>
          </w:tcPr>
          <w:p w:rsidR="00555058" w:rsidRDefault="00555058" w:rsidP="00866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- девушки </w:t>
            </w:r>
          </w:p>
        </w:tc>
      </w:tr>
      <w:tr w:rsidR="00555058" w:rsidTr="00743A65">
        <w:tc>
          <w:tcPr>
            <w:tcW w:w="762" w:type="dxa"/>
          </w:tcPr>
          <w:p w:rsidR="00555058" w:rsidRDefault="00555058" w:rsidP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57C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6" w:type="dxa"/>
          </w:tcPr>
          <w:p w:rsidR="00555058" w:rsidRDefault="0055505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885" w:type="dxa"/>
          </w:tcPr>
          <w:p w:rsidR="00555058" w:rsidRDefault="00555058" w:rsidP="00866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 ко дню защитника отечества и 8-марта</w:t>
            </w:r>
          </w:p>
        </w:tc>
        <w:tc>
          <w:tcPr>
            <w:tcW w:w="1703" w:type="dxa"/>
          </w:tcPr>
          <w:p w:rsidR="00555058" w:rsidRDefault="00555058" w:rsidP="00866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 2018г.</w:t>
            </w:r>
          </w:p>
        </w:tc>
        <w:tc>
          <w:tcPr>
            <w:tcW w:w="2536" w:type="dxa"/>
          </w:tcPr>
          <w:p w:rsidR="00555058" w:rsidRDefault="0055505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55058" w:rsidTr="00743A65">
        <w:tc>
          <w:tcPr>
            <w:tcW w:w="762" w:type="dxa"/>
          </w:tcPr>
          <w:p w:rsidR="00555058" w:rsidRDefault="00555058" w:rsidP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57C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6" w:type="dxa"/>
          </w:tcPr>
          <w:p w:rsidR="00555058" w:rsidRDefault="0055505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85" w:type="dxa"/>
          </w:tcPr>
          <w:p w:rsidR="00555058" w:rsidRDefault="00555058" w:rsidP="00866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«Мари лыжня»</w:t>
            </w:r>
          </w:p>
        </w:tc>
        <w:tc>
          <w:tcPr>
            <w:tcW w:w="1703" w:type="dxa"/>
          </w:tcPr>
          <w:p w:rsidR="00555058" w:rsidRDefault="00555058" w:rsidP="00866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17.02.2018г.</w:t>
            </w:r>
          </w:p>
        </w:tc>
        <w:tc>
          <w:tcPr>
            <w:tcW w:w="2536" w:type="dxa"/>
          </w:tcPr>
          <w:p w:rsidR="00555058" w:rsidRDefault="0055505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место-Семенова</w:t>
            </w:r>
          </w:p>
        </w:tc>
      </w:tr>
      <w:tr w:rsidR="00533A18" w:rsidTr="00743A65">
        <w:tc>
          <w:tcPr>
            <w:tcW w:w="762" w:type="dxa"/>
          </w:tcPr>
          <w:p w:rsidR="00533A18" w:rsidRDefault="00555058" w:rsidP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757C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6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85" w:type="dxa"/>
          </w:tcPr>
          <w:p w:rsidR="00533A18" w:rsidRDefault="00B028A0" w:rsidP="00027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Лыжная эстафета на приз районной газеты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Агрызские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вести»</w:t>
            </w:r>
          </w:p>
        </w:tc>
        <w:tc>
          <w:tcPr>
            <w:tcW w:w="1703" w:type="dxa"/>
          </w:tcPr>
          <w:p w:rsidR="00533A18" w:rsidRDefault="00B028A0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марта 2018г.</w:t>
            </w:r>
          </w:p>
        </w:tc>
        <w:tc>
          <w:tcPr>
            <w:tcW w:w="2536" w:type="dxa"/>
          </w:tcPr>
          <w:p w:rsidR="00533A18" w:rsidRDefault="00B028A0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 2 место</w:t>
            </w:r>
          </w:p>
          <w:p w:rsidR="00B028A0" w:rsidRDefault="00B028A0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классы 1 место</w:t>
            </w:r>
          </w:p>
        </w:tc>
      </w:tr>
      <w:tr w:rsidR="00533A18" w:rsidTr="00743A65">
        <w:tc>
          <w:tcPr>
            <w:tcW w:w="762" w:type="dxa"/>
          </w:tcPr>
          <w:p w:rsidR="00533A18" w:rsidRDefault="00555058" w:rsidP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57C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6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85" w:type="dxa"/>
          </w:tcPr>
          <w:p w:rsidR="00533A18" w:rsidRDefault="00027984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Закрытие лыжного сезона </w:t>
            </w:r>
            <w:r w:rsidR="00FE1596">
              <w:rPr>
                <w:rFonts w:ascii="Times New Roman" w:hAnsi="Times New Roman" w:cs="Times New Roman"/>
                <w:sz w:val="28"/>
                <w:szCs w:val="28"/>
              </w:rPr>
              <w:t>эстафета 3-4 классы</w:t>
            </w:r>
          </w:p>
        </w:tc>
        <w:tc>
          <w:tcPr>
            <w:tcW w:w="1703" w:type="dxa"/>
          </w:tcPr>
          <w:p w:rsidR="00533A18" w:rsidRDefault="00B028A0" w:rsidP="00B02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 w:rsidR="0002798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2018г.</w:t>
            </w:r>
          </w:p>
        </w:tc>
        <w:tc>
          <w:tcPr>
            <w:tcW w:w="2536" w:type="dxa"/>
          </w:tcPr>
          <w:p w:rsidR="00533A18" w:rsidRDefault="00FE1596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57C7C" w:rsidTr="00743A65">
        <w:tc>
          <w:tcPr>
            <w:tcW w:w="762" w:type="dxa"/>
          </w:tcPr>
          <w:p w:rsidR="00757C7C" w:rsidRDefault="00757C7C" w:rsidP="00F85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696" w:type="dxa"/>
          </w:tcPr>
          <w:p w:rsidR="00757C7C" w:rsidRDefault="00757C7C" w:rsidP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  <w:p w:rsidR="00757C7C" w:rsidRDefault="00757C7C" w:rsidP="001712C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</w:tcPr>
          <w:p w:rsidR="00757C7C" w:rsidRDefault="00757C7C" w:rsidP="00757C7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Зимнее первенство среди девочек 2006-2007г.р. РТ</w:t>
            </w:r>
          </w:p>
        </w:tc>
        <w:tc>
          <w:tcPr>
            <w:tcW w:w="1703" w:type="dxa"/>
          </w:tcPr>
          <w:p w:rsidR="00757C7C" w:rsidRDefault="00757C7C" w:rsidP="00171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17-18 Марта 2018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536" w:type="dxa"/>
          </w:tcPr>
          <w:p w:rsidR="00757C7C" w:rsidRDefault="00757C7C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место</w:t>
            </w:r>
          </w:p>
        </w:tc>
      </w:tr>
      <w:tr w:rsidR="00533A18" w:rsidTr="00743A65">
        <w:tc>
          <w:tcPr>
            <w:tcW w:w="762" w:type="dxa"/>
          </w:tcPr>
          <w:p w:rsidR="00533A18" w:rsidRDefault="00555058" w:rsidP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57C7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6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2885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Зимний Фестиваль ГТО </w:t>
            </w:r>
          </w:p>
        </w:tc>
        <w:tc>
          <w:tcPr>
            <w:tcW w:w="1703" w:type="dxa"/>
          </w:tcPr>
          <w:p w:rsidR="00533A18" w:rsidRDefault="00533A18" w:rsidP="00627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18" w:rsidTr="00743A65">
        <w:tc>
          <w:tcPr>
            <w:tcW w:w="762" w:type="dxa"/>
          </w:tcPr>
          <w:p w:rsidR="00533A18" w:rsidRDefault="00757C7C" w:rsidP="00F85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96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885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Спартакиада по бадминтону</w:t>
            </w:r>
          </w:p>
        </w:tc>
        <w:tc>
          <w:tcPr>
            <w:tcW w:w="1703" w:type="dxa"/>
          </w:tcPr>
          <w:p w:rsidR="00533A18" w:rsidRDefault="00533A18" w:rsidP="0075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36" w:type="dxa"/>
          </w:tcPr>
          <w:p w:rsidR="00533A18" w:rsidRDefault="00533A18" w:rsidP="00027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</w:t>
            </w:r>
            <w:r w:rsidR="000279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533A18" w:rsidTr="00743A65">
        <w:tc>
          <w:tcPr>
            <w:tcW w:w="762" w:type="dxa"/>
          </w:tcPr>
          <w:p w:rsidR="00533A18" w:rsidRDefault="00757C7C" w:rsidP="00C54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696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85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ДООЦ по бадминтону </w:t>
            </w:r>
          </w:p>
        </w:tc>
        <w:tc>
          <w:tcPr>
            <w:tcW w:w="1703" w:type="dxa"/>
          </w:tcPr>
          <w:p w:rsidR="00533A18" w:rsidRDefault="00555058" w:rsidP="0075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36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18" w:rsidTr="00743A65">
        <w:tc>
          <w:tcPr>
            <w:tcW w:w="762" w:type="dxa"/>
          </w:tcPr>
          <w:p w:rsidR="00533A18" w:rsidRDefault="00757C7C" w:rsidP="00C54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696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885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703" w:type="dxa"/>
          </w:tcPr>
          <w:p w:rsidR="00533A18" w:rsidRDefault="00757C7C" w:rsidP="0075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36" w:type="dxa"/>
          </w:tcPr>
          <w:p w:rsidR="00533A18" w:rsidRDefault="00757C7C" w:rsidP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1-10 класс</w:t>
            </w:r>
          </w:p>
        </w:tc>
      </w:tr>
      <w:tr w:rsidR="00533A18" w:rsidTr="00743A65">
        <w:tc>
          <w:tcPr>
            <w:tcW w:w="762" w:type="dxa"/>
          </w:tcPr>
          <w:p w:rsidR="00533A18" w:rsidRDefault="00555058" w:rsidP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57C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6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885" w:type="dxa"/>
          </w:tcPr>
          <w:p w:rsidR="00533A18" w:rsidRDefault="00533A18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Велопробег</w:t>
            </w:r>
          </w:p>
        </w:tc>
        <w:tc>
          <w:tcPr>
            <w:tcW w:w="1703" w:type="dxa"/>
          </w:tcPr>
          <w:p w:rsidR="00533A18" w:rsidRDefault="00757C7C" w:rsidP="0075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36" w:type="dxa"/>
          </w:tcPr>
          <w:p w:rsidR="00533A18" w:rsidRDefault="00757C7C" w:rsidP="00B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</w:p>
        </w:tc>
      </w:tr>
      <w:tr w:rsidR="00533A18" w:rsidTr="00743A65">
        <w:tc>
          <w:tcPr>
            <w:tcW w:w="762" w:type="dxa"/>
          </w:tcPr>
          <w:p w:rsidR="00533A18" w:rsidRDefault="00555058" w:rsidP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57C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6" w:type="dxa"/>
          </w:tcPr>
          <w:p w:rsidR="00533A18" w:rsidRDefault="00533A18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2885" w:type="dxa"/>
          </w:tcPr>
          <w:p w:rsidR="00533A18" w:rsidRDefault="00533A18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 Мира</w:t>
            </w:r>
          </w:p>
        </w:tc>
        <w:tc>
          <w:tcPr>
            <w:tcW w:w="1703" w:type="dxa"/>
          </w:tcPr>
          <w:p w:rsidR="00533A18" w:rsidRDefault="00757C7C" w:rsidP="0075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36" w:type="dxa"/>
          </w:tcPr>
          <w:p w:rsidR="00533A18" w:rsidRDefault="00757C7C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</w:tr>
      <w:tr w:rsidR="00757C7C" w:rsidTr="00743A65">
        <w:tc>
          <w:tcPr>
            <w:tcW w:w="762" w:type="dxa"/>
          </w:tcPr>
          <w:p w:rsidR="00757C7C" w:rsidRDefault="00757C7C" w:rsidP="00C54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696" w:type="dxa"/>
          </w:tcPr>
          <w:p w:rsidR="00757C7C" w:rsidRDefault="00757C7C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2885" w:type="dxa"/>
          </w:tcPr>
          <w:p w:rsidR="00757C7C" w:rsidRDefault="00757C7C" w:rsidP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«Кожаный мяч» сре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 девушек 2003-2004, 2005-2006</w:t>
            </w:r>
          </w:p>
        </w:tc>
        <w:tc>
          <w:tcPr>
            <w:tcW w:w="1703" w:type="dxa"/>
          </w:tcPr>
          <w:p w:rsidR="00757C7C" w:rsidRDefault="00757C7C" w:rsidP="0075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36" w:type="dxa"/>
          </w:tcPr>
          <w:p w:rsidR="00757C7C" w:rsidRDefault="00757C7C" w:rsidP="00A9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евушек 2003-2004, 2005-2006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г.р.</w:t>
            </w:r>
          </w:p>
        </w:tc>
      </w:tr>
    </w:tbl>
    <w:p w:rsidR="00164798" w:rsidRPr="00164798" w:rsidRDefault="00164798" w:rsidP="00164798">
      <w:pPr>
        <w:rPr>
          <w:rFonts w:ascii="Times New Roman" w:hAnsi="Times New Roman" w:cs="Times New Roman"/>
          <w:sz w:val="28"/>
          <w:szCs w:val="28"/>
        </w:rPr>
        <w:sectPr w:rsidR="00164798" w:rsidRPr="00164798" w:rsidSect="00924EF0">
          <w:pgSz w:w="11905" w:h="16837"/>
          <w:pgMar w:top="287" w:right="565" w:bottom="629" w:left="974" w:header="0" w:footer="3" w:gutter="0"/>
          <w:cols w:space="720"/>
        </w:sectPr>
      </w:pPr>
      <w:bookmarkStart w:id="0" w:name="_GoBack"/>
      <w:bookmarkEnd w:id="0"/>
    </w:p>
    <w:p w:rsidR="0015269E" w:rsidRPr="0015269E" w:rsidRDefault="0015269E" w:rsidP="0015269E">
      <w:pPr>
        <w:tabs>
          <w:tab w:val="left" w:pos="2670"/>
        </w:tabs>
      </w:pPr>
    </w:p>
    <w:p w:rsidR="0015269E" w:rsidRPr="0015269E" w:rsidRDefault="0015269E" w:rsidP="0015269E"/>
    <w:p w:rsidR="001009EE" w:rsidRPr="0015269E" w:rsidRDefault="00757C7C" w:rsidP="0015269E"/>
    <w:sectPr w:rsidR="001009EE" w:rsidRPr="0015269E" w:rsidSect="00626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1E2E"/>
    <w:rsid w:val="00027984"/>
    <w:rsid w:val="00034233"/>
    <w:rsid w:val="00142A32"/>
    <w:rsid w:val="0015269E"/>
    <w:rsid w:val="00164798"/>
    <w:rsid w:val="0018656C"/>
    <w:rsid w:val="00366C58"/>
    <w:rsid w:val="00521932"/>
    <w:rsid w:val="00533A18"/>
    <w:rsid w:val="00555058"/>
    <w:rsid w:val="005A4E80"/>
    <w:rsid w:val="00626350"/>
    <w:rsid w:val="00627899"/>
    <w:rsid w:val="00716566"/>
    <w:rsid w:val="00743A65"/>
    <w:rsid w:val="00757C7C"/>
    <w:rsid w:val="008217F9"/>
    <w:rsid w:val="00842D7A"/>
    <w:rsid w:val="008C5907"/>
    <w:rsid w:val="00980C78"/>
    <w:rsid w:val="00B028A0"/>
    <w:rsid w:val="00B844F5"/>
    <w:rsid w:val="00B9242B"/>
    <w:rsid w:val="00C51E2E"/>
    <w:rsid w:val="00C54154"/>
    <w:rsid w:val="00E946E6"/>
    <w:rsid w:val="00ED41CE"/>
    <w:rsid w:val="00F06300"/>
    <w:rsid w:val="00F85F1D"/>
    <w:rsid w:val="00FE1596"/>
    <w:rsid w:val="00FE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79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164798"/>
    <w:rPr>
      <w:sz w:val="24"/>
      <w:szCs w:val="24"/>
      <w:shd w:val="clear" w:color="auto" w:fill="FFFFFF"/>
    </w:rPr>
  </w:style>
  <w:style w:type="paragraph" w:styleId="a4">
    <w:name w:val="Body Text"/>
    <w:basedOn w:val="a"/>
    <w:link w:val="a3"/>
    <w:rsid w:val="00164798"/>
    <w:pPr>
      <w:shd w:val="clear" w:color="auto" w:fill="FFFFFF"/>
      <w:spacing w:line="325" w:lineRule="exact"/>
      <w:ind w:hanging="340"/>
    </w:pPr>
  </w:style>
  <w:style w:type="character" w:customStyle="1" w:styleId="1">
    <w:name w:val="Основной текст Знак1"/>
    <w:basedOn w:val="a0"/>
    <w:uiPriority w:val="99"/>
    <w:semiHidden/>
    <w:rsid w:val="00164798"/>
  </w:style>
  <w:style w:type="character" w:customStyle="1" w:styleId="8">
    <w:name w:val="Основной текст (8)_"/>
    <w:basedOn w:val="a0"/>
    <w:link w:val="80"/>
    <w:locked/>
    <w:rsid w:val="00164798"/>
    <w:rPr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64798"/>
    <w:pPr>
      <w:shd w:val="clear" w:color="auto" w:fill="FFFFFF"/>
      <w:spacing w:line="273" w:lineRule="exact"/>
    </w:pPr>
    <w:rPr>
      <w:sz w:val="23"/>
      <w:szCs w:val="23"/>
    </w:rPr>
  </w:style>
  <w:style w:type="character" w:customStyle="1" w:styleId="9">
    <w:name w:val="Основной текст (9)_"/>
    <w:basedOn w:val="a0"/>
    <w:link w:val="90"/>
    <w:locked/>
    <w:rsid w:val="00164798"/>
    <w:rPr>
      <w:shd w:val="clear" w:color="auto" w:fill="FFFFFF"/>
    </w:rPr>
  </w:style>
  <w:style w:type="paragraph" w:customStyle="1" w:styleId="90">
    <w:name w:val="Основной текст (9)"/>
    <w:basedOn w:val="a"/>
    <w:link w:val="9"/>
    <w:rsid w:val="00164798"/>
    <w:pPr>
      <w:shd w:val="clear" w:color="auto" w:fill="FFFFFF"/>
      <w:spacing w:before="660" w:line="240" w:lineRule="atLeast"/>
    </w:pPr>
  </w:style>
  <w:style w:type="character" w:customStyle="1" w:styleId="5">
    <w:name w:val="Основной текст (5)_"/>
    <w:basedOn w:val="a0"/>
    <w:link w:val="50"/>
    <w:locked/>
    <w:rsid w:val="00164798"/>
    <w:rPr>
      <w:spacing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64798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pacing w:val="10"/>
      <w:sz w:val="22"/>
      <w:szCs w:val="22"/>
      <w:lang w:eastAsia="en-US"/>
    </w:rPr>
  </w:style>
  <w:style w:type="table" w:styleId="a5">
    <w:name w:val="Table Grid"/>
    <w:basedOn w:val="a1"/>
    <w:uiPriority w:val="59"/>
    <w:rsid w:val="00B844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Исламова ГР</dc:creator>
  <cp:lastModifiedBy>Исламова ГР</cp:lastModifiedBy>
  <cp:revision>13</cp:revision>
  <dcterms:created xsi:type="dcterms:W3CDTF">2016-04-15T08:09:00Z</dcterms:created>
  <dcterms:modified xsi:type="dcterms:W3CDTF">2018-03-22T10:49:00Z</dcterms:modified>
</cp:coreProperties>
</file>